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FE48" w14:textId="77777777" w:rsidR="006074D2" w:rsidRPr="0017155D" w:rsidRDefault="006074D2" w:rsidP="006074D2">
      <w:pPr>
        <w:jc w:val="center"/>
        <w:rPr>
          <w:b/>
          <w:sz w:val="22"/>
          <w:szCs w:val="22"/>
          <w:lang w:val="uk-UA" w:eastAsia="en-US"/>
        </w:rPr>
      </w:pPr>
      <w:r w:rsidRPr="0017155D">
        <w:rPr>
          <w:b/>
          <w:sz w:val="22"/>
          <w:szCs w:val="22"/>
          <w:lang w:val="uk-UA" w:eastAsia="en-US"/>
        </w:rPr>
        <w:t xml:space="preserve">Схематичне зображення структури власності </w:t>
      </w:r>
    </w:p>
    <w:p w14:paraId="0F4BE607" w14:textId="77777777" w:rsidR="006074D2" w:rsidRPr="0017155D" w:rsidRDefault="006074D2" w:rsidP="006074D2">
      <w:pPr>
        <w:jc w:val="center"/>
        <w:rPr>
          <w:b/>
          <w:sz w:val="22"/>
          <w:szCs w:val="22"/>
          <w:lang w:val="uk-UA" w:eastAsia="en-US"/>
        </w:rPr>
      </w:pPr>
      <w:r w:rsidRPr="0017155D">
        <w:rPr>
          <w:b/>
          <w:sz w:val="22"/>
          <w:szCs w:val="22"/>
          <w:lang w:val="uk-UA" w:eastAsia="en-US"/>
        </w:rPr>
        <w:t xml:space="preserve">ПрАТ «УКРНАФТІНВЕСТ»  </w:t>
      </w:r>
    </w:p>
    <w:p w14:paraId="6DC45429" w14:textId="5E608C91" w:rsidR="003A20F9" w:rsidRPr="0017155D" w:rsidRDefault="003A20F9" w:rsidP="006074D2">
      <w:pPr>
        <w:jc w:val="center"/>
        <w:rPr>
          <w:sz w:val="22"/>
          <w:szCs w:val="22"/>
          <w:lang w:val="uk-UA" w:eastAsia="en-US"/>
        </w:rPr>
      </w:pP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A8184A" w:rsidRPr="0017155D" w14:paraId="13A1000A" w14:textId="77777777" w:rsidTr="0017155D">
        <w:trPr>
          <w:trHeight w:val="693"/>
        </w:trPr>
        <w:tc>
          <w:tcPr>
            <w:tcW w:w="5098" w:type="dxa"/>
          </w:tcPr>
          <w:p w14:paraId="1FDD9CE3" w14:textId="77777777" w:rsidR="0017155D" w:rsidRDefault="00B27507" w:rsidP="0017155D">
            <w:pPr>
              <w:spacing w:line="259" w:lineRule="auto"/>
              <w:jc w:val="center"/>
              <w:rPr>
                <w:b/>
                <w:lang w:val="uk-UA"/>
              </w:rPr>
            </w:pPr>
            <w:r w:rsidRPr="0017155D">
              <w:rPr>
                <w:b/>
                <w:sz w:val="22"/>
                <w:szCs w:val="22"/>
                <w:lang w:val="uk-UA"/>
              </w:rPr>
              <w:t>ПрАТ «УКР</w:t>
            </w:r>
            <w:r w:rsidR="0017155D">
              <w:rPr>
                <w:b/>
                <w:sz w:val="22"/>
                <w:szCs w:val="22"/>
                <w:lang w:val="uk-UA"/>
              </w:rPr>
              <w:t xml:space="preserve">НАФТІНВЕСТ» </w:t>
            </w:r>
          </w:p>
          <w:p w14:paraId="13D86AD6" w14:textId="77777777" w:rsidR="0017155D" w:rsidRPr="0017155D" w:rsidRDefault="009E3770" w:rsidP="0017155D">
            <w:pPr>
              <w:spacing w:line="259" w:lineRule="auto"/>
              <w:jc w:val="center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( Код ЄДРПОУ22908289</w:t>
            </w:r>
            <w:r w:rsidR="00A8184A" w:rsidRPr="0017155D">
              <w:rPr>
                <w:rFonts w:eastAsiaTheme="minorEastAsia"/>
                <w:sz w:val="22"/>
                <w:szCs w:val="22"/>
                <w:lang w:val="uk-UA" w:eastAsia="en-US"/>
              </w:rPr>
              <w:t>)</w:t>
            </w:r>
          </w:p>
          <w:p w14:paraId="70875A52" w14:textId="77777777" w:rsidR="00B27507" w:rsidRPr="0017155D" w:rsidRDefault="00B27507" w:rsidP="0017155D">
            <w:pPr>
              <w:spacing w:line="259" w:lineRule="auto"/>
              <w:jc w:val="center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225 000 акцій</w:t>
            </w:r>
          </w:p>
        </w:tc>
      </w:tr>
    </w:tbl>
    <w:p w14:paraId="228B4A0A" w14:textId="77777777" w:rsidR="003A20F9" w:rsidRPr="0017155D" w:rsidRDefault="003A20F9" w:rsidP="003A20F9">
      <w:pPr>
        <w:rPr>
          <w:sz w:val="22"/>
          <w:szCs w:val="22"/>
          <w:lang w:val="uk-UA" w:eastAsia="en-US"/>
        </w:rPr>
      </w:pPr>
    </w:p>
    <w:p w14:paraId="54A42345" w14:textId="77777777" w:rsidR="00A8184A" w:rsidRPr="0017155D" w:rsidRDefault="00A8184A" w:rsidP="00A8184A">
      <w:pPr>
        <w:spacing w:after="160" w:line="259" w:lineRule="auto"/>
        <w:rPr>
          <w:rFonts w:eastAsiaTheme="minorEastAsia"/>
          <w:sz w:val="22"/>
          <w:szCs w:val="22"/>
          <w:lang w:eastAsia="en-US"/>
        </w:rPr>
      </w:pPr>
    </w:p>
    <w:p w14:paraId="37E9EC67" w14:textId="62CD01D8" w:rsidR="00A8184A" w:rsidRPr="0017155D" w:rsidRDefault="00644C52" w:rsidP="00A8184A">
      <w:pPr>
        <w:spacing w:after="160" w:line="259" w:lineRule="auto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3CE69" wp14:editId="31E61554">
                <wp:simplePos x="0" y="0"/>
                <wp:positionH relativeFrom="column">
                  <wp:posOffset>1205230</wp:posOffset>
                </wp:positionH>
                <wp:positionV relativeFrom="paragraph">
                  <wp:posOffset>54610</wp:posOffset>
                </wp:positionV>
                <wp:extent cx="327660" cy="836295"/>
                <wp:effectExtent l="247650" t="0" r="167640" b="0"/>
                <wp:wrapNone/>
                <wp:docPr id="2" name="Стрелка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43963">
                          <a:off x="0" y="0"/>
                          <a:ext cx="327660" cy="8362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8AC1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" o:spid="_x0000_s1026" type="#_x0000_t68" style="position:absolute;margin-left:94.9pt;margin-top:4.3pt;width:25.8pt;height:65.85pt;rotation:343404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" adj="4231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23B95" wp14:editId="644663C1">
                <wp:simplePos x="0" y="0"/>
                <wp:positionH relativeFrom="column">
                  <wp:posOffset>6075680</wp:posOffset>
                </wp:positionH>
                <wp:positionV relativeFrom="paragraph">
                  <wp:posOffset>81915</wp:posOffset>
                </wp:positionV>
                <wp:extent cx="327660" cy="730250"/>
                <wp:effectExtent l="152400" t="0" r="129540" b="0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328824">
                          <a:off x="0" y="0"/>
                          <a:ext cx="327660" cy="730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6F99" id="Стрелка вверх 9" o:spid="_x0000_s1026" type="#_x0000_t68" style="position:absolute;margin-left:478.4pt;margin-top:6.45pt;width:25.8pt;height:57.5pt;rotation:-357299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" adj="4846" fillcolor="#4f81bd [3204]" strokecolor="#243f60 [1604]" strokeweight="2pt">
                <v:path arrowok="t"/>
              </v:shape>
            </w:pict>
          </mc:Fallback>
        </mc:AlternateContent>
      </w:r>
    </w:p>
    <w:p w14:paraId="241EF932" w14:textId="4976B906" w:rsidR="00A8184A" w:rsidRDefault="00644C52" w:rsidP="00A8184A">
      <w:pPr>
        <w:spacing w:after="160" w:line="259" w:lineRule="auto"/>
        <w:rPr>
          <w:rFonts w:eastAsiaTheme="minorEastAsia"/>
          <w:noProof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487C3" wp14:editId="4A01FDE9">
                <wp:simplePos x="0" y="0"/>
                <wp:positionH relativeFrom="column">
                  <wp:posOffset>2651760</wp:posOffset>
                </wp:positionH>
                <wp:positionV relativeFrom="paragraph">
                  <wp:posOffset>95250</wp:posOffset>
                </wp:positionV>
                <wp:extent cx="327660" cy="396240"/>
                <wp:effectExtent l="19050" t="19050" r="15240" b="3810"/>
                <wp:wrapNone/>
                <wp:docPr id="4" name="Стрелка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3962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4AD8" id="Стрелка вверх 4" o:spid="_x0000_s1026" type="#_x0000_t68" style="position:absolute;margin-left:208.8pt;margin-top:7.5pt;width:25.8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" adj="8931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92C5D" wp14:editId="0801CCC1">
                <wp:simplePos x="0" y="0"/>
                <wp:positionH relativeFrom="column">
                  <wp:posOffset>4587240</wp:posOffset>
                </wp:positionH>
                <wp:positionV relativeFrom="paragraph">
                  <wp:posOffset>71755</wp:posOffset>
                </wp:positionV>
                <wp:extent cx="327660" cy="396240"/>
                <wp:effectExtent l="19050" t="19050" r="15240" b="3810"/>
                <wp:wrapNone/>
                <wp:docPr id="7" name="Стрелка ввер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3962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BC87" id="Стрелка вверх 7" o:spid="_x0000_s1026" type="#_x0000_t68" style="position:absolute;margin-left:361.2pt;margin-top:5.65pt;width:25.8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" adj="8931" fillcolor="#4f81bd [3204]" strokecolor="#243f60 [1604]" strokeweight="2pt">
                <v:path arrowok="t"/>
              </v:shape>
            </w:pict>
          </mc:Fallback>
        </mc:AlternateContent>
      </w:r>
    </w:p>
    <w:p w14:paraId="534ABB78" w14:textId="77777777" w:rsidR="0017155D" w:rsidRDefault="0017155D" w:rsidP="00A8184A">
      <w:pPr>
        <w:spacing w:after="160" w:line="259" w:lineRule="auto"/>
        <w:rPr>
          <w:rFonts w:eastAsiaTheme="minorEastAsia"/>
          <w:noProof/>
          <w:sz w:val="22"/>
          <w:szCs w:val="22"/>
        </w:rPr>
      </w:pPr>
    </w:p>
    <w:p w14:paraId="7506CF4B" w14:textId="77777777" w:rsidR="00A8184A" w:rsidRPr="0017155D" w:rsidRDefault="00304CB7" w:rsidP="00A8184A">
      <w:pPr>
        <w:spacing w:after="160" w:line="259" w:lineRule="auto"/>
        <w:rPr>
          <w:rFonts w:eastAsiaTheme="minorEastAsia"/>
          <w:b/>
          <w:sz w:val="22"/>
          <w:szCs w:val="22"/>
          <w:lang w:eastAsia="en-US"/>
        </w:rPr>
      </w:pPr>
      <w:r w:rsidRPr="0017155D">
        <w:rPr>
          <w:rFonts w:eastAsiaTheme="minorEastAsia"/>
          <w:b/>
          <w:sz w:val="22"/>
          <w:szCs w:val="22"/>
          <w:lang w:val="uk-UA" w:eastAsia="en-US"/>
        </w:rPr>
        <w:t xml:space="preserve">71,999111 %                           </w:t>
      </w:r>
      <w:r w:rsidR="00283080">
        <w:rPr>
          <w:rFonts w:eastAsiaTheme="minorEastAsia"/>
          <w:b/>
          <w:sz w:val="22"/>
          <w:szCs w:val="22"/>
          <w:lang w:val="uk-UA" w:eastAsia="en-US"/>
        </w:rPr>
        <w:t xml:space="preserve">                          </w:t>
      </w:r>
      <w:r w:rsidR="00E87D1D" w:rsidRPr="0017155D">
        <w:rPr>
          <w:rFonts w:eastAsiaTheme="minorEastAsia"/>
          <w:b/>
          <w:sz w:val="22"/>
          <w:szCs w:val="22"/>
          <w:lang w:val="uk-UA" w:eastAsia="en-US"/>
        </w:rPr>
        <w:t>12,500444%</w:t>
      </w:r>
      <w:r w:rsidR="00184891" w:rsidRPr="0017155D">
        <w:rPr>
          <w:rFonts w:eastAsiaTheme="minorEastAsia"/>
          <w:b/>
          <w:sz w:val="22"/>
          <w:szCs w:val="22"/>
          <w:lang w:val="uk-UA" w:eastAsia="en-US"/>
        </w:rPr>
        <w:t xml:space="preserve"> </w:t>
      </w:r>
      <w:r w:rsidR="00283080">
        <w:rPr>
          <w:rFonts w:eastAsiaTheme="minorEastAsia"/>
          <w:b/>
          <w:sz w:val="22"/>
          <w:szCs w:val="22"/>
          <w:lang w:val="uk-UA" w:eastAsia="en-US"/>
        </w:rPr>
        <w:t xml:space="preserve">                                      </w:t>
      </w:r>
      <w:r w:rsidR="00184891" w:rsidRPr="0017155D">
        <w:rPr>
          <w:rFonts w:eastAsiaTheme="minorEastAsia"/>
          <w:b/>
          <w:sz w:val="22"/>
          <w:szCs w:val="22"/>
          <w:lang w:val="uk-UA" w:eastAsia="en-US"/>
        </w:rPr>
        <w:t>3%                            12,500444%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613023" w:rsidRPr="002F55A7" w14:paraId="40A3BCB7" w14:textId="77777777" w:rsidTr="00304CB7">
        <w:trPr>
          <w:trHeight w:val="600"/>
        </w:trPr>
        <w:tc>
          <w:tcPr>
            <w:tcW w:w="2689" w:type="dxa"/>
          </w:tcPr>
          <w:p w14:paraId="214B753F" w14:textId="77777777" w:rsidR="002F55A7" w:rsidRPr="002F55A7" w:rsidRDefault="002F55A7" w:rsidP="002F55A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04CB7">
              <w:rPr>
                <w:b/>
                <w:bCs/>
                <w:sz w:val="22"/>
                <w:szCs w:val="22"/>
              </w:rPr>
              <w:t>БіДжиВі</w:t>
            </w:r>
            <w:proofErr w:type="spellEnd"/>
            <w:r w:rsidRPr="002F55A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4CB7">
              <w:rPr>
                <w:b/>
                <w:bCs/>
                <w:sz w:val="22"/>
                <w:szCs w:val="22"/>
              </w:rPr>
              <w:t>Інвестментс</w:t>
            </w:r>
            <w:proofErr w:type="spellEnd"/>
            <w:r w:rsidRPr="002F55A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4CB7">
              <w:rPr>
                <w:b/>
                <w:bCs/>
                <w:sz w:val="22"/>
                <w:szCs w:val="22"/>
              </w:rPr>
              <w:t>Лімітед</w:t>
            </w:r>
            <w:proofErr w:type="spellEnd"/>
            <w:r w:rsidRPr="002F55A7">
              <w:rPr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304CB7">
              <w:rPr>
                <w:b/>
                <w:bCs/>
                <w:sz w:val="22"/>
                <w:szCs w:val="22"/>
                <w:lang w:val="en-US"/>
              </w:rPr>
              <w:t>BGV</w:t>
            </w:r>
            <w:r w:rsidRPr="002F55A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4CB7">
              <w:rPr>
                <w:b/>
                <w:bCs/>
                <w:sz w:val="22"/>
                <w:szCs w:val="22"/>
                <w:lang w:val="en-US"/>
              </w:rPr>
              <w:t>Investments</w:t>
            </w:r>
            <w:r w:rsidRPr="002F55A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04CB7">
              <w:rPr>
                <w:b/>
                <w:bCs/>
                <w:sz w:val="22"/>
                <w:szCs w:val="22"/>
                <w:lang w:val="en-US"/>
              </w:rPr>
              <w:t>Limited</w:t>
            </w:r>
            <w:r w:rsidRPr="002F55A7">
              <w:rPr>
                <w:b/>
                <w:bCs/>
                <w:sz w:val="22"/>
                <w:szCs w:val="22"/>
                <w:lang w:val="en-US"/>
              </w:rPr>
              <w:t>)</w:t>
            </w:r>
          </w:p>
          <w:p w14:paraId="66DDB53F" w14:textId="77777777" w:rsidR="002F55A7" w:rsidRPr="002F55A7" w:rsidRDefault="002F55A7" w:rsidP="002F55A7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(Кіпр, р</w:t>
            </w:r>
            <w:proofErr w:type="spellStart"/>
            <w:r w:rsidRPr="00304CB7">
              <w:rPr>
                <w:sz w:val="22"/>
                <w:szCs w:val="22"/>
              </w:rPr>
              <w:t>еєстраційнийномер</w:t>
            </w:r>
            <w:proofErr w:type="spellEnd"/>
            <w:r w:rsidRPr="00CB5DCA">
              <w:rPr>
                <w:sz w:val="22"/>
                <w:szCs w:val="22"/>
                <w:lang w:val="en-US"/>
              </w:rPr>
              <w:t xml:space="preserve"> </w:t>
            </w:r>
            <w:r w:rsidRPr="00304CB7">
              <w:rPr>
                <w:sz w:val="22"/>
                <w:szCs w:val="22"/>
                <w:lang w:val="en-US"/>
              </w:rPr>
              <w:t>HE</w:t>
            </w:r>
            <w:r w:rsidRPr="00CB5DCA">
              <w:rPr>
                <w:sz w:val="22"/>
                <w:szCs w:val="22"/>
                <w:lang w:val="en-US"/>
              </w:rPr>
              <w:t xml:space="preserve"> 411631</w:t>
            </w:r>
            <w:r>
              <w:rPr>
                <w:sz w:val="22"/>
                <w:szCs w:val="22"/>
                <w:lang w:val="uk-UA"/>
              </w:rPr>
              <w:t xml:space="preserve">) </w:t>
            </w:r>
            <w:r w:rsidRPr="002F55A7">
              <w:rPr>
                <w:lang w:val="uk-UA"/>
              </w:rPr>
              <w:t xml:space="preserve">Адреса: </w:t>
            </w:r>
            <w:proofErr w:type="spellStart"/>
            <w:r w:rsidRPr="002F55A7">
              <w:rPr>
                <w:bCs/>
                <w:lang w:val="uk-UA"/>
              </w:rPr>
              <w:t>Карпенісіу</w:t>
            </w:r>
            <w:proofErr w:type="spellEnd"/>
            <w:r w:rsidRPr="002F55A7">
              <w:rPr>
                <w:bCs/>
                <w:lang w:val="uk-UA"/>
              </w:rPr>
              <w:t>, 30, 1077, м. Нікосія, Кіпр</w:t>
            </w:r>
          </w:p>
          <w:p w14:paraId="627F170A" w14:textId="77777777" w:rsidR="00B27507" w:rsidRPr="0017155D" w:rsidRDefault="009E3770" w:rsidP="00E87D1D">
            <w:pPr>
              <w:spacing w:after="160"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161</w:t>
            </w:r>
            <w:r w:rsidR="00E87D1D" w:rsidRPr="0017155D">
              <w:rPr>
                <w:rFonts w:eastAsiaTheme="minorEastAsia"/>
                <w:sz w:val="22"/>
                <w:szCs w:val="22"/>
                <w:lang w:val="uk-UA" w:eastAsia="en-US"/>
              </w:rPr>
              <w:t>998 акцій</w:t>
            </w:r>
          </w:p>
        </w:tc>
      </w:tr>
    </w:tbl>
    <w:p w14:paraId="648B8967" w14:textId="77777777" w:rsidR="008F7832" w:rsidRPr="00EB71D7" w:rsidRDefault="00EB71D7" w:rsidP="008F7832">
      <w:pPr>
        <w:rPr>
          <w:b/>
          <w:sz w:val="22"/>
          <w:szCs w:val="22"/>
          <w:lang w:val="uk-UA"/>
        </w:rPr>
      </w:pPr>
      <w:r w:rsidRPr="00EB71D7">
        <w:rPr>
          <w:b/>
          <w:sz w:val="22"/>
          <w:szCs w:val="22"/>
          <w:lang w:val="uk-UA"/>
        </w:rPr>
        <w:t>НВВ</w:t>
      </w:r>
    </w:p>
    <w:tbl>
      <w:tblPr>
        <w:tblpPr w:leftFromText="180" w:rightFromText="180" w:vertAnchor="text" w:horzAnchor="page" w:tblpX="3493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</w:tblGrid>
      <w:tr w:rsidR="00304CB7" w:rsidRPr="0017155D" w14:paraId="1039890E" w14:textId="77777777" w:rsidTr="00304CB7">
        <w:trPr>
          <w:trHeight w:val="1408"/>
        </w:trPr>
        <w:tc>
          <w:tcPr>
            <w:tcW w:w="2547" w:type="dxa"/>
            <w:tcBorders>
              <w:bottom w:val="single" w:sz="4" w:space="0" w:color="auto"/>
            </w:tcBorders>
          </w:tcPr>
          <w:p w14:paraId="582314D9" w14:textId="77777777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 xml:space="preserve">Черниш Лідія Андріївна </w:t>
            </w:r>
          </w:p>
          <w:p w14:paraId="54E3C044" w14:textId="77777777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 xml:space="preserve">01.03.1940 </w:t>
            </w:r>
            <w:proofErr w:type="spellStart"/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р.н</w:t>
            </w:r>
            <w:proofErr w:type="spellEnd"/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.</w:t>
            </w:r>
          </w:p>
          <w:p w14:paraId="4053DF13" w14:textId="77777777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РНОКПП 1467025760</w:t>
            </w:r>
          </w:p>
          <w:p w14:paraId="6CA1A4BB" w14:textId="77777777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28 126 акцій</w:t>
            </w:r>
          </w:p>
        </w:tc>
      </w:tr>
    </w:tbl>
    <w:tbl>
      <w:tblPr>
        <w:tblpPr w:leftFromText="180" w:rightFromText="180" w:vertAnchor="text" w:horzAnchor="page" w:tblpX="6637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304CB7" w:rsidRPr="0017155D" w14:paraId="62389C1B" w14:textId="77777777" w:rsidTr="00304CB7">
        <w:trPr>
          <w:trHeight w:val="1410"/>
        </w:trPr>
        <w:tc>
          <w:tcPr>
            <w:tcW w:w="2405" w:type="dxa"/>
            <w:tcBorders>
              <w:bottom w:val="single" w:sz="4" w:space="0" w:color="auto"/>
            </w:tcBorders>
          </w:tcPr>
          <w:p w14:paraId="0A4B9FF4" w14:textId="77777777" w:rsidR="00304CB7" w:rsidRPr="0017155D" w:rsidRDefault="00304CB7" w:rsidP="00304CB7">
            <w:pPr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 xml:space="preserve">Євдокимов Володимир Миколайович </w:t>
            </w:r>
          </w:p>
          <w:p w14:paraId="1243FA28" w14:textId="77777777" w:rsidR="00304CB7" w:rsidRPr="0017155D" w:rsidRDefault="00304CB7" w:rsidP="00304CB7">
            <w:pPr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eastAsia="en-US"/>
              </w:rPr>
              <w:t xml:space="preserve">06.10.1960 </w:t>
            </w:r>
            <w:proofErr w:type="spellStart"/>
            <w:r w:rsidRPr="0017155D">
              <w:rPr>
                <w:rFonts w:eastAsiaTheme="minorEastAsia"/>
                <w:sz w:val="22"/>
                <w:szCs w:val="22"/>
                <w:lang w:eastAsia="en-US"/>
              </w:rPr>
              <w:t>р.н</w:t>
            </w:r>
            <w:proofErr w:type="spellEnd"/>
            <w:r w:rsidRPr="0017155D"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</w:p>
          <w:p w14:paraId="54E091F1" w14:textId="77777777" w:rsidR="00304CB7" w:rsidRPr="0017155D" w:rsidRDefault="00304CB7" w:rsidP="00304CB7">
            <w:pPr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РНОКПП 2222514633</w:t>
            </w:r>
          </w:p>
          <w:p w14:paraId="464BBA58" w14:textId="77777777" w:rsidR="00304CB7" w:rsidRPr="0017155D" w:rsidRDefault="00304CB7" w:rsidP="00304CB7">
            <w:pPr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6 750 акцій</w:t>
            </w:r>
          </w:p>
        </w:tc>
      </w:tr>
    </w:tbl>
    <w:tbl>
      <w:tblPr>
        <w:tblpPr w:leftFromText="180" w:rightFromText="180" w:vertAnchor="text" w:horzAnchor="margin" w:tblpXSpec="right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</w:tblGrid>
      <w:tr w:rsidR="00304CB7" w:rsidRPr="0017155D" w14:paraId="27D03F75" w14:textId="77777777" w:rsidTr="00304CB7">
        <w:trPr>
          <w:trHeight w:val="772"/>
        </w:trPr>
        <w:tc>
          <w:tcPr>
            <w:tcW w:w="2055" w:type="dxa"/>
          </w:tcPr>
          <w:p w14:paraId="30C9A55B" w14:textId="2EDA326E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proofErr w:type="spellStart"/>
            <w:r w:rsidRPr="00CB1C6A">
              <w:rPr>
                <w:rFonts w:eastAsiaTheme="minorEastAsia"/>
                <w:b/>
                <w:bCs/>
                <w:sz w:val="22"/>
                <w:szCs w:val="22"/>
                <w:lang w:val="uk-UA" w:eastAsia="en-US"/>
              </w:rPr>
              <w:t>Боласо</w:t>
            </w:r>
            <w:proofErr w:type="spellEnd"/>
            <w:r w:rsidRPr="00CB1C6A">
              <w:rPr>
                <w:rFonts w:eastAsiaTheme="minorEastAsia"/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B1C6A">
              <w:rPr>
                <w:rFonts w:eastAsiaTheme="minorEastAsia"/>
                <w:b/>
                <w:bCs/>
                <w:sz w:val="22"/>
                <w:szCs w:val="22"/>
                <w:lang w:val="uk-UA" w:eastAsia="en-US"/>
              </w:rPr>
              <w:t>Інвестментс</w:t>
            </w:r>
            <w:proofErr w:type="spellEnd"/>
            <w:r w:rsidRPr="00CB1C6A">
              <w:rPr>
                <w:rFonts w:eastAsiaTheme="minorEastAsia"/>
                <w:b/>
                <w:bCs/>
                <w:sz w:val="22"/>
                <w:szCs w:val="22"/>
                <w:lang w:val="uk-UA" w:eastAsia="en-US"/>
              </w:rPr>
              <w:t xml:space="preserve"> Лімітед</w:t>
            </w:r>
            <w:r w:rsidR="00CB1C6A" w:rsidRPr="00CB1C6A">
              <w:rPr>
                <w:rFonts w:eastAsiaTheme="minorEastAsia"/>
                <w:b/>
                <w:bCs/>
                <w:sz w:val="22"/>
                <w:szCs w:val="22"/>
                <w:lang w:val="uk-UA" w:eastAsia="en-US"/>
              </w:rPr>
              <w:t xml:space="preserve"> (</w:t>
            </w:r>
            <w:r w:rsidR="00CB1C6A" w:rsidRPr="00CB1C6A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BOLASO INVESTMENTS LIMITED)</w:t>
            </w: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 xml:space="preserve"> (Кіпр, НЕ202806)</w:t>
            </w:r>
          </w:p>
          <w:p w14:paraId="42D95CF7" w14:textId="77777777" w:rsidR="00304CB7" w:rsidRPr="0017155D" w:rsidRDefault="00304CB7" w:rsidP="00304CB7">
            <w:pPr>
              <w:spacing w:line="259" w:lineRule="auto"/>
              <w:rPr>
                <w:rFonts w:eastAsiaTheme="minorEastAsia"/>
                <w:lang w:val="uk-UA" w:eastAsia="en-US"/>
              </w:rPr>
            </w:pPr>
            <w:r w:rsidRPr="0017155D">
              <w:rPr>
                <w:rFonts w:eastAsiaTheme="minorEastAsia"/>
                <w:sz w:val="22"/>
                <w:szCs w:val="22"/>
                <w:lang w:val="uk-UA" w:eastAsia="en-US"/>
              </w:rPr>
              <w:t>28 126 акцій</w:t>
            </w:r>
          </w:p>
        </w:tc>
      </w:tr>
    </w:tbl>
    <w:p w14:paraId="7B1F292B" w14:textId="77777777" w:rsidR="008F7832" w:rsidRPr="0017155D" w:rsidRDefault="008F7832" w:rsidP="008F7832">
      <w:pPr>
        <w:rPr>
          <w:sz w:val="22"/>
          <w:szCs w:val="22"/>
          <w:lang w:val="uk-UA"/>
        </w:rPr>
      </w:pPr>
    </w:p>
    <w:p w14:paraId="757B4344" w14:textId="77777777" w:rsidR="00B27507" w:rsidRPr="0017155D" w:rsidRDefault="00B27507" w:rsidP="008F7832">
      <w:pPr>
        <w:rPr>
          <w:sz w:val="22"/>
          <w:szCs w:val="22"/>
          <w:lang w:val="uk-UA"/>
        </w:rPr>
      </w:pPr>
    </w:p>
    <w:p w14:paraId="14D0703B" w14:textId="77777777" w:rsidR="00B27507" w:rsidRPr="0017155D" w:rsidRDefault="00B27507" w:rsidP="008F7832">
      <w:pPr>
        <w:rPr>
          <w:sz w:val="22"/>
          <w:szCs w:val="22"/>
          <w:lang w:val="uk-UA"/>
        </w:rPr>
      </w:pPr>
    </w:p>
    <w:p w14:paraId="1B6E49E6" w14:textId="77777777" w:rsidR="00B27507" w:rsidRPr="0017155D" w:rsidRDefault="00B27507" w:rsidP="008F7832">
      <w:pPr>
        <w:rPr>
          <w:sz w:val="22"/>
          <w:szCs w:val="22"/>
          <w:lang w:val="uk-UA"/>
        </w:rPr>
      </w:pPr>
    </w:p>
    <w:p w14:paraId="7115B473" w14:textId="77777777" w:rsidR="00304CB7" w:rsidRDefault="00304CB7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</w:p>
    <w:p w14:paraId="68B88CF2" w14:textId="11E14B7E" w:rsidR="00304CB7" w:rsidRDefault="00304CB7" w:rsidP="000F655C">
      <w:pPr>
        <w:tabs>
          <w:tab w:val="left" w:pos="2100"/>
          <w:tab w:val="left" w:pos="9948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="00644C52"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7D48A" wp14:editId="23B40E1F">
                <wp:simplePos x="0" y="0"/>
                <wp:positionH relativeFrom="column">
                  <wp:posOffset>793750</wp:posOffset>
                </wp:positionH>
                <wp:positionV relativeFrom="paragraph">
                  <wp:posOffset>19050</wp:posOffset>
                </wp:positionV>
                <wp:extent cx="327660" cy="396240"/>
                <wp:effectExtent l="19050" t="19050" r="15240" b="3810"/>
                <wp:wrapNone/>
                <wp:docPr id="13" name="Стрелка ввер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3962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325B" id="Стрелка вверх 13" o:spid="_x0000_s1026" type="#_x0000_t68" style="position:absolute;margin-left:62.5pt;margin-top:1.5pt;width:25.8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" adj="8931" fillcolor="#4f81bd [3204]" strokecolor="#243f60 [1604]" strokeweight="2pt">
                <v:path arrowok="t"/>
              </v:shape>
            </w:pict>
          </mc:Fallback>
        </mc:AlternateContent>
      </w:r>
      <w:r w:rsidR="000F655C">
        <w:rPr>
          <w:b/>
          <w:sz w:val="22"/>
          <w:szCs w:val="22"/>
          <w:lang w:val="uk-UA"/>
        </w:rPr>
        <w:tab/>
      </w:r>
      <w:r w:rsidR="000F655C">
        <w:rPr>
          <w:b/>
          <w:noProof/>
          <w:sz w:val="22"/>
          <w:szCs w:val="22"/>
          <w:lang w:val="uk-UA"/>
        </w:rPr>
        <w:drawing>
          <wp:inline distT="0" distB="0" distL="0" distR="0" wp14:anchorId="296BDBC8" wp14:editId="0283B5C7">
            <wp:extent cx="38417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412C8" w14:textId="60838B52" w:rsidR="00304CB7" w:rsidRDefault="00763036" w:rsidP="008B6DB3">
      <w:pPr>
        <w:tabs>
          <w:tab w:val="left" w:pos="2232"/>
          <w:tab w:val="left" w:pos="9948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43DC" wp14:editId="13A5454B">
                <wp:simplePos x="0" y="0"/>
                <wp:positionH relativeFrom="margin">
                  <wp:posOffset>5333365</wp:posOffset>
                </wp:positionH>
                <wp:positionV relativeFrom="paragraph">
                  <wp:posOffset>160239</wp:posOffset>
                </wp:positionV>
                <wp:extent cx="1573311" cy="865352"/>
                <wp:effectExtent l="0" t="0" r="27305" b="1143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311" cy="865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C4F3" w14:textId="480E1A94" w:rsidR="00EB71D7" w:rsidRDefault="00D53442" w:rsidP="00EB71D7">
                            <w:pPr>
                              <w:pStyle w:val="a9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 xml:space="preserve">Козаченко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Леонід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30524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Петрович</w:t>
                            </w:r>
                          </w:p>
                          <w:p w14:paraId="47EE8142" w14:textId="05808047" w:rsidR="00613D5C" w:rsidRPr="00EB71D7" w:rsidRDefault="00305249" w:rsidP="00EB71D7">
                            <w:pPr>
                              <w:pStyle w:val="a9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>14</w:t>
                            </w:r>
                            <w:r w:rsidR="00EB71D7" w:rsidRPr="00EB71D7"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>.05.195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 xml:space="preserve">5 </w:t>
                            </w:r>
                            <w:proofErr w:type="spellStart"/>
                            <w:proofErr w:type="gramStart"/>
                            <w:r w:rsidR="00EB71D7" w:rsidRPr="00EB71D7"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>р.н</w:t>
                            </w:r>
                            <w:proofErr w:type="spellEnd"/>
                            <w:r w:rsidR="00EB71D7" w:rsidRPr="00EB71D7">
                              <w:rPr>
                                <w:rFonts w:ascii="Times New Roman" w:hAnsi="Times New Roman" w:cs="Times New Roman"/>
                                <w:bCs/>
                                <w:lang w:val="ru-RU"/>
                              </w:rPr>
                              <w:t>.,</w:t>
                            </w:r>
                            <w:r w:rsidR="00EB71D7" w:rsidRPr="00EB71D7">
                              <w:rPr>
                                <w:rFonts w:ascii="Times New Roman" w:eastAsiaTheme="minorEastAsia" w:hAnsi="Times New Roman" w:cs="Times New Roman"/>
                                <w:lang w:val="uk-UA"/>
                              </w:rPr>
                              <w:t>РНОКПП</w:t>
                            </w:r>
                            <w:proofErr w:type="gramEnd"/>
                            <w:r w:rsidR="00EB71D7" w:rsidRPr="00EB71D7">
                              <w:rPr>
                                <w:rFonts w:ascii="Times New Roman" w:eastAsiaTheme="minorEastAsia" w:hAnsi="Times New Roman" w:cs="Times New Roman"/>
                                <w:lang w:val="uk-UA"/>
                              </w:rPr>
                              <w:t xml:space="preserve"> </w:t>
                            </w:r>
                            <w:r w:rsidR="00613D5C" w:rsidRPr="00EB71D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  <w:r w:rsidR="00C8251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022203335</w:t>
                            </w:r>
                            <w:r w:rsidR="008B6DB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B6DB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м.Київ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43DC" id="Rectangle 10" o:spid="_x0000_s1026" style="position:absolute;left:0;text-align:left;margin-left:419.95pt;margin-top:12.6pt;width:123.9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" fillcolor="white [3201]" strokecolor="black [3213]" strokeweight="2pt">
                <v:path arrowok="t"/>
                <v:textbox inset="1mm,1mm,1mm,1mm">
                  <w:txbxContent>
                    <w:p w14:paraId="5AF6C4F3" w14:textId="480E1A94" w:rsidR="00EB71D7" w:rsidRDefault="00D53442" w:rsidP="00EB71D7">
                      <w:pPr>
                        <w:pStyle w:val="a9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 xml:space="preserve">Козаченко Леонід </w:t>
                      </w:r>
                      <w:r w:rsidR="00305249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Петрович</w:t>
                      </w:r>
                    </w:p>
                    <w:p w14:paraId="47EE8142" w14:textId="05808047" w:rsidR="00613D5C" w:rsidRPr="00EB71D7" w:rsidRDefault="00305249" w:rsidP="00EB71D7">
                      <w:pPr>
                        <w:pStyle w:val="a9"/>
                        <w:spacing w:after="0" w:line="240" w:lineRule="auto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lang w:val="ru-RU"/>
                        </w:rPr>
                        <w:t>14</w:t>
                      </w:r>
                      <w:r w:rsidR="00EB71D7" w:rsidRPr="00EB71D7">
                        <w:rPr>
                          <w:rFonts w:ascii="Times New Roman" w:hAnsi="Times New Roman" w:cs="Times New Roman"/>
                          <w:bCs/>
                          <w:lang w:val="ru-RU"/>
                        </w:rPr>
                        <w:t>.05.195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ru-RU"/>
                        </w:rPr>
                        <w:t xml:space="preserve">5 </w:t>
                      </w:r>
                      <w:r w:rsidR="00EB71D7" w:rsidRPr="00EB71D7">
                        <w:rPr>
                          <w:rFonts w:ascii="Times New Roman" w:hAnsi="Times New Roman" w:cs="Times New Roman"/>
                          <w:bCs/>
                          <w:lang w:val="ru-RU"/>
                        </w:rPr>
                        <w:t>р.н.,</w:t>
                      </w:r>
                      <w:r w:rsidR="00EB71D7" w:rsidRPr="00EB71D7">
                        <w:rPr>
                          <w:rFonts w:ascii="Times New Roman" w:eastAsiaTheme="minorEastAsia" w:hAnsi="Times New Roman" w:cs="Times New Roman"/>
                          <w:lang w:val="uk-UA"/>
                        </w:rPr>
                        <w:t xml:space="preserve">РНОКПП </w:t>
                      </w:r>
                      <w:r w:rsidR="00613D5C" w:rsidRPr="00EB71D7">
                        <w:rPr>
                          <w:rFonts w:ascii="Times New Roman" w:hAnsi="Times New Roman" w:cs="Times New Roman"/>
                          <w:lang w:val="ru-RU"/>
                        </w:rPr>
                        <w:t>2</w:t>
                      </w:r>
                      <w:r w:rsidR="00C82517">
                        <w:rPr>
                          <w:rFonts w:ascii="Times New Roman" w:hAnsi="Times New Roman" w:cs="Times New Roman"/>
                          <w:lang w:val="ru-RU"/>
                        </w:rPr>
                        <w:t>022203335</w:t>
                      </w:r>
                      <w:r w:rsidR="008B6DB3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м.Київ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16336" wp14:editId="737C1455">
                <wp:simplePos x="0" y="0"/>
                <wp:positionH relativeFrom="column">
                  <wp:posOffset>-2540</wp:posOffset>
                </wp:positionH>
                <wp:positionV relativeFrom="paragraph">
                  <wp:posOffset>180844</wp:posOffset>
                </wp:positionV>
                <wp:extent cx="4526280" cy="769620"/>
                <wp:effectExtent l="0" t="0" r="762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6280" cy="769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7562" w14:textId="77777777" w:rsidR="00304CB7" w:rsidRPr="00304CB7" w:rsidRDefault="00304CB7" w:rsidP="00304CB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Бі</w:t>
                            </w:r>
                            <w:proofErr w:type="spellEnd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Джи </w:t>
                            </w:r>
                            <w:proofErr w:type="spellStart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Ві</w:t>
                            </w:r>
                            <w:proofErr w:type="spellEnd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Груп </w:t>
                            </w:r>
                            <w:proofErr w:type="spellStart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Лімітед</w:t>
                            </w:r>
                            <w:proofErr w:type="spellEnd"/>
                            <w:r w:rsidRPr="00304CB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(BGV Group Limited)</w:t>
                            </w:r>
                          </w:p>
                          <w:p w14:paraId="31EA329A" w14:textId="77777777" w:rsidR="00304CB7" w:rsidRPr="002F55A7" w:rsidRDefault="00B638BC" w:rsidP="00304C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(Кіпр, р</w:t>
                            </w:r>
                            <w:proofErr w:type="spellStart"/>
                            <w:r w:rsidR="00304CB7" w:rsidRPr="00304CB7">
                              <w:rPr>
                                <w:sz w:val="22"/>
                                <w:szCs w:val="22"/>
                              </w:rPr>
                              <w:t>еєстраційний</w:t>
                            </w:r>
                            <w:proofErr w:type="spellEnd"/>
                            <w:r w:rsidR="00304CB7" w:rsidRPr="00304CB7">
                              <w:rPr>
                                <w:sz w:val="22"/>
                                <w:szCs w:val="22"/>
                              </w:rPr>
                              <w:t xml:space="preserve"> номер HE 346542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>)</w:t>
                            </w:r>
                          </w:p>
                          <w:p w14:paraId="00A41D7C" w14:textId="77777777" w:rsidR="00304CB7" w:rsidRPr="00304CB7" w:rsidRDefault="00304CB7" w:rsidP="00304C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Адреса: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Дімократіас</w:t>
                            </w:r>
                            <w:proofErr w:type="spellEnd"/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, 54,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Агіос</w:t>
                            </w:r>
                            <w:proofErr w:type="spellEnd"/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Елефтеріос</w:t>
                            </w:r>
                            <w:proofErr w:type="spellEnd"/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Латція</w:t>
                            </w:r>
                            <w:proofErr w:type="spellEnd"/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, 2222, м.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Нікосія</w:t>
                            </w:r>
                            <w:proofErr w:type="spellEnd"/>
                            <w:r w:rsidRPr="00304CB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04CB7">
                              <w:rPr>
                                <w:sz w:val="22"/>
                                <w:szCs w:val="22"/>
                              </w:rPr>
                              <w:t>Кіпр</w:t>
                            </w:r>
                            <w:proofErr w:type="spellEnd"/>
                          </w:p>
                          <w:p w14:paraId="330BC1DD" w14:textId="77777777" w:rsidR="00304CB7" w:rsidRPr="003B5BD1" w:rsidRDefault="00304CB7" w:rsidP="00304C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190E61" w14:textId="77777777" w:rsidR="00304CB7" w:rsidRPr="002E38D2" w:rsidRDefault="00304CB7" w:rsidP="00304CB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16336" id="Rectangle 12" o:spid="_x0000_s1027" style="position:absolute;left:0;text-align:left;margin-left:-.2pt;margin-top:14.25pt;width:356.4pt;height:6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" fillcolor="white [3201]" strokecolor="black [3213]" strokeweight="2pt">
                <v:path arrowok="t"/>
                <v:textbox inset="1mm,1mm,1mm,1mm">
                  <w:txbxContent>
                    <w:p w14:paraId="79FE7562" w14:textId="77777777" w:rsidR="00304CB7" w:rsidRPr="00304CB7" w:rsidRDefault="00304CB7" w:rsidP="00304CB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04CB7">
                        <w:rPr>
                          <w:b/>
                          <w:bCs/>
                          <w:sz w:val="22"/>
                          <w:szCs w:val="22"/>
                        </w:rPr>
                        <w:t>Бі Джи Ві Груп Лімітед (BGV Group Limited)</w:t>
                      </w:r>
                    </w:p>
                    <w:p w14:paraId="31EA329A" w14:textId="77777777" w:rsidR="00304CB7" w:rsidRPr="002F55A7" w:rsidRDefault="00B638BC" w:rsidP="00304C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uk-UA"/>
                        </w:rPr>
                        <w:t>(Кіпр, р</w:t>
                      </w:r>
                      <w:r w:rsidR="00304CB7" w:rsidRPr="00304CB7">
                        <w:rPr>
                          <w:sz w:val="22"/>
                          <w:szCs w:val="22"/>
                        </w:rPr>
                        <w:t>еєстраційний номер HE 346542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>)</w:t>
                      </w:r>
                    </w:p>
                    <w:p w14:paraId="00A41D7C" w14:textId="77777777" w:rsidR="00304CB7" w:rsidRPr="00304CB7" w:rsidRDefault="00304CB7" w:rsidP="00304C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4CB7">
                        <w:rPr>
                          <w:sz w:val="22"/>
                          <w:szCs w:val="22"/>
                        </w:rPr>
                        <w:t>Адреса: Дімократіас, 54, Агіос Елефтеріос, Латція, 2222, м. Нікосія, Кіпр</w:t>
                      </w:r>
                    </w:p>
                    <w:p w14:paraId="330BC1DD" w14:textId="77777777" w:rsidR="00304CB7" w:rsidRPr="003B5BD1" w:rsidRDefault="00304CB7" w:rsidP="00304C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5190E61" w14:textId="77777777" w:rsidR="00304CB7" w:rsidRPr="002E38D2" w:rsidRDefault="00304CB7" w:rsidP="00304CB7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CB7">
        <w:rPr>
          <w:b/>
          <w:sz w:val="22"/>
          <w:szCs w:val="22"/>
          <w:lang w:val="uk-UA"/>
        </w:rPr>
        <w:tab/>
        <w:t>100%</w:t>
      </w:r>
      <w:r w:rsidR="008B6DB3">
        <w:rPr>
          <w:b/>
          <w:sz w:val="22"/>
          <w:szCs w:val="22"/>
          <w:lang w:val="uk-UA"/>
        </w:rPr>
        <w:tab/>
        <w:t>100%</w:t>
      </w:r>
    </w:p>
    <w:p w14:paraId="41E9FB06" w14:textId="6E32572F" w:rsidR="004742E7" w:rsidRPr="004742E7" w:rsidRDefault="004742E7" w:rsidP="004742E7">
      <w:pPr>
        <w:tabs>
          <w:tab w:val="left" w:pos="7692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p w14:paraId="36514797" w14:textId="1BC4D736" w:rsidR="00304CB7" w:rsidRDefault="004742E7" w:rsidP="004742E7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4742E7">
        <w:rPr>
          <w:b/>
          <w:sz w:val="22"/>
          <w:szCs w:val="22"/>
          <w:lang w:val="uk-UA"/>
        </w:rPr>
        <w:tab/>
        <w:t>100%</w:t>
      </w:r>
    </w:p>
    <w:p w14:paraId="673449E3" w14:textId="0FF0F922" w:rsidR="00304CB7" w:rsidRDefault="00304CB7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</w:p>
    <w:p w14:paraId="5C038818" w14:textId="2E0788A3" w:rsidR="00304CB7" w:rsidRDefault="00763036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0257F0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4E26BB" wp14:editId="4C29BCC3">
                <wp:simplePos x="0" y="0"/>
                <wp:positionH relativeFrom="column">
                  <wp:posOffset>2214594</wp:posOffset>
                </wp:positionH>
                <wp:positionV relativeFrom="paragraph">
                  <wp:posOffset>111080</wp:posOffset>
                </wp:positionV>
                <wp:extent cx="45719" cy="514854"/>
                <wp:effectExtent l="38100" t="38100" r="50165" b="19050"/>
                <wp:wrapNone/>
                <wp:docPr id="1416853002" name="Прямая со стрелкой 141685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148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4F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16853002" o:spid="_x0000_s1026" type="#_x0000_t32" style="position:absolute;margin-left:174.4pt;margin-top:8.75pt;width:3.6pt;height:40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Pr="000771A1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7C31E3" wp14:editId="27D01CDA">
                <wp:simplePos x="0" y="0"/>
                <wp:positionH relativeFrom="column">
                  <wp:posOffset>4321066</wp:posOffset>
                </wp:positionH>
                <wp:positionV relativeFrom="paragraph">
                  <wp:posOffset>62033</wp:posOffset>
                </wp:positionV>
                <wp:extent cx="924012" cy="644109"/>
                <wp:effectExtent l="38100" t="38100" r="28575" b="22860"/>
                <wp:wrapNone/>
                <wp:docPr id="145530619" name="Прямая со стрелкой 145530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4012" cy="6441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E9D9" id="Прямая со стрелкой 145530619" o:spid="_x0000_s1026" type="#_x0000_t32" style="position:absolute;margin-left:340.25pt;margin-top:4.9pt;width:72.75pt;height:50.7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" strokecolor="windowText" strokeweight=".5pt">
                <v:stroke endarrow="block" joinstyle="miter"/>
              </v:shape>
            </w:pict>
          </mc:Fallback>
        </mc:AlternateContent>
      </w:r>
      <w:r w:rsidR="000257F0" w:rsidRPr="00D8525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F9CC0A" wp14:editId="2D7FB08A">
                <wp:simplePos x="0" y="0"/>
                <wp:positionH relativeFrom="margin">
                  <wp:posOffset>740103</wp:posOffset>
                </wp:positionH>
                <wp:positionV relativeFrom="paragraph">
                  <wp:posOffset>72543</wp:posOffset>
                </wp:positionV>
                <wp:extent cx="67004" cy="546210"/>
                <wp:effectExtent l="19050" t="38100" r="66675" b="254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4" cy="546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056F" id="Прямая со стрелкой 5" o:spid="_x0000_s1026" type="#_x0000_t32" style="position:absolute;margin-left:58.3pt;margin-top:5.7pt;width:5.3pt;height:4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" strokecolor="black [3213]">
                <v:stroke endarrow="block"/>
                <w10:wrap anchorx="margin"/>
              </v:shape>
            </w:pict>
          </mc:Fallback>
        </mc:AlternateContent>
      </w:r>
      <w:r w:rsidR="000257F0" w:rsidRPr="000771A1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801C6C" wp14:editId="765E7C98">
                <wp:simplePos x="0" y="0"/>
                <wp:positionH relativeFrom="column">
                  <wp:posOffset>3777593</wp:posOffset>
                </wp:positionH>
                <wp:positionV relativeFrom="paragraph">
                  <wp:posOffset>121153</wp:posOffset>
                </wp:positionV>
                <wp:extent cx="45719" cy="536465"/>
                <wp:effectExtent l="38100" t="38100" r="50165" b="16510"/>
                <wp:wrapNone/>
                <wp:docPr id="613393763" name="Прямая со стрелкой 613393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6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3C03" id="Прямая со стрелкой 613393763" o:spid="_x0000_s1026" type="#_x0000_t32" style="position:absolute;margin-left:297.45pt;margin-top:9.55pt;width:3.6pt;height:42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" strokecolor="windowText" strokeweight=".5pt">
                <v:stroke endarrow="block" joinstyle="miter"/>
              </v:shape>
            </w:pict>
          </mc:Fallback>
        </mc:AlternateContent>
      </w:r>
    </w:p>
    <w:p w14:paraId="0E88D983" w14:textId="02E37929" w:rsidR="00304CB7" w:rsidRDefault="000257F0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0257F0">
        <w:rPr>
          <w:b/>
          <w:sz w:val="22"/>
          <w:szCs w:val="22"/>
          <w:lang w:val="uk-UA"/>
        </w:rPr>
        <w:t>70%</w:t>
      </w:r>
      <w:r>
        <w:rPr>
          <w:b/>
          <w:sz w:val="22"/>
          <w:szCs w:val="22"/>
          <w:lang w:val="uk-UA"/>
        </w:rPr>
        <w:t xml:space="preserve">                                </w:t>
      </w:r>
      <w:r w:rsidRPr="000257F0">
        <w:rPr>
          <w:b/>
          <w:sz w:val="22"/>
          <w:szCs w:val="22"/>
          <w:lang w:val="uk-UA"/>
        </w:rPr>
        <w:t>10%</w:t>
      </w:r>
      <w:r>
        <w:rPr>
          <w:b/>
          <w:sz w:val="22"/>
          <w:szCs w:val="22"/>
          <w:lang w:val="uk-UA"/>
        </w:rPr>
        <w:t xml:space="preserve">                                </w:t>
      </w:r>
      <w:r w:rsidR="00763036">
        <w:rPr>
          <w:b/>
          <w:sz w:val="22"/>
          <w:szCs w:val="22"/>
          <w:lang w:val="uk-UA"/>
        </w:rPr>
        <w:t xml:space="preserve">     </w:t>
      </w:r>
      <w:r w:rsidRPr="000257F0">
        <w:rPr>
          <w:b/>
          <w:sz w:val="22"/>
          <w:szCs w:val="22"/>
          <w:lang w:val="uk-UA"/>
        </w:rPr>
        <w:t>10%</w:t>
      </w:r>
      <w:r>
        <w:rPr>
          <w:b/>
          <w:sz w:val="22"/>
          <w:szCs w:val="22"/>
          <w:lang w:val="uk-UA"/>
        </w:rPr>
        <w:t xml:space="preserve">                                    </w:t>
      </w:r>
      <w:r w:rsidRPr="000257F0">
        <w:rPr>
          <w:b/>
          <w:sz w:val="22"/>
          <w:szCs w:val="22"/>
          <w:lang w:val="uk-UA"/>
        </w:rPr>
        <w:t>10%</w:t>
      </w:r>
    </w:p>
    <w:bookmarkStart w:id="0" w:name="_Hlk114476979"/>
    <w:p w14:paraId="330D336F" w14:textId="56A652B9" w:rsidR="00304CB7" w:rsidRDefault="00595215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59521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A69CB" wp14:editId="3B62CC26">
                <wp:simplePos x="0" y="0"/>
                <wp:positionH relativeFrom="margin">
                  <wp:align>left</wp:align>
                </wp:positionH>
                <wp:positionV relativeFrom="paragraph">
                  <wp:posOffset>242220</wp:posOffset>
                </wp:positionV>
                <wp:extent cx="1646620" cy="1026510"/>
                <wp:effectExtent l="0" t="0" r="10795" b="21590"/>
                <wp:wrapNone/>
                <wp:docPr id="21674030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620" cy="10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94D2" w14:textId="77777777" w:rsidR="00595215" w:rsidRPr="00191513" w:rsidRDefault="00595215" w:rsidP="0059521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Громадянин України</w:t>
                            </w:r>
                          </w:p>
                          <w:p w14:paraId="63A523C3" w14:textId="77777777" w:rsidR="00595215" w:rsidRPr="00191513" w:rsidRDefault="00595215" w:rsidP="00595215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Буткевич Геннадій Владиславович</w:t>
                            </w:r>
                          </w:p>
                          <w:p w14:paraId="5159EA1F" w14:textId="77777777" w:rsidR="00595215" w:rsidRPr="00191513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Дата народження: 27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.1958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14:paraId="017791E4" w14:textId="5D13892C" w:rsidR="00595215" w:rsidRPr="00191513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НОКПП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: 2133111291</w:t>
                            </w:r>
                          </w:p>
                          <w:p w14:paraId="63247725" w14:textId="77777777" w:rsidR="00595215" w:rsidRPr="0000198C" w:rsidRDefault="00595215" w:rsidP="00595215">
                            <w:pPr>
                              <w:rPr>
                                <w:rFonts w:ascii="Calibri" w:hAnsi="Calibri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A69C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0;text-align:left;margin-left:0;margin-top:19.05pt;width:129.65pt;height:80.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">
                <v:textbox>
                  <w:txbxContent>
                    <w:p w14:paraId="60C794D2" w14:textId="77777777" w:rsidR="00595215" w:rsidRPr="00191513" w:rsidRDefault="00595215" w:rsidP="0059521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bCs/>
                          <w:sz w:val="20"/>
                          <w:szCs w:val="20"/>
                          <w:lang w:val="uk-UA"/>
                        </w:rPr>
                        <w:t>Громадянин України</w:t>
                      </w:r>
                    </w:p>
                    <w:p w14:paraId="63A523C3" w14:textId="77777777" w:rsidR="00595215" w:rsidRPr="00191513" w:rsidRDefault="00595215" w:rsidP="00595215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  <w:t>Буткевич Геннадій Владиславович</w:t>
                      </w:r>
                    </w:p>
                    <w:p w14:paraId="5159EA1F" w14:textId="77777777" w:rsidR="00595215" w:rsidRPr="00191513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Дата народження: 27</w:t>
                      </w:r>
                      <w:r w:rsidRPr="00191513">
                        <w:rPr>
                          <w:sz w:val="20"/>
                          <w:szCs w:val="20"/>
                        </w:rPr>
                        <w:t>.0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  <w:r w:rsidRPr="00191513">
                        <w:rPr>
                          <w:sz w:val="20"/>
                          <w:szCs w:val="20"/>
                        </w:rPr>
                        <w:t>.1958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191513">
                        <w:rPr>
                          <w:sz w:val="20"/>
                          <w:szCs w:val="20"/>
                        </w:rPr>
                        <w:t>р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</w:p>
                    <w:p w14:paraId="017791E4" w14:textId="5D13892C" w:rsidR="00595215" w:rsidRPr="00191513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НОКПП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: 2133111291</w:t>
                      </w:r>
                    </w:p>
                    <w:p w14:paraId="63247725" w14:textId="77777777" w:rsidR="00595215" w:rsidRPr="0000198C" w:rsidRDefault="00595215" w:rsidP="00595215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AEFAF" w14:textId="75842C91" w:rsidR="00304CB7" w:rsidRDefault="00595215" w:rsidP="00613D5C">
      <w:pPr>
        <w:tabs>
          <w:tab w:val="left" w:pos="2364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D852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C8B0F" wp14:editId="670DCA8A">
                <wp:simplePos x="0" y="0"/>
                <wp:positionH relativeFrom="margin">
                  <wp:posOffset>5021755</wp:posOffset>
                </wp:positionH>
                <wp:positionV relativeFrom="paragraph">
                  <wp:posOffset>61113</wp:posOffset>
                </wp:positionV>
                <wp:extent cx="1159642" cy="1559035"/>
                <wp:effectExtent l="0" t="0" r="21590" b="22225"/>
                <wp:wrapNone/>
                <wp:docPr id="17445383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642" cy="155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540F" w14:textId="77777777" w:rsidR="00595215" w:rsidRPr="00191513" w:rsidRDefault="00595215" w:rsidP="0059521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Громадянка України</w:t>
                            </w:r>
                          </w:p>
                          <w:p w14:paraId="4299BF88" w14:textId="77777777" w:rsidR="00595215" w:rsidRPr="00191513" w:rsidRDefault="00595215" w:rsidP="00595215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Буткевич Валентина Федорівна</w:t>
                            </w:r>
                          </w:p>
                          <w:p w14:paraId="1F559674" w14:textId="77777777" w:rsidR="00595215" w:rsidRPr="00191513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Дата народження: 09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01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.1958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191513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14:paraId="3179B602" w14:textId="64166A42" w:rsidR="00595215" w:rsidRPr="00191513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НОКПП</w:t>
                            </w:r>
                            <w:r w:rsidRPr="00191513">
                              <w:rPr>
                                <w:sz w:val="20"/>
                                <w:szCs w:val="20"/>
                                <w:lang w:val="uk-UA"/>
                              </w:rPr>
                              <w:t>: 2119322623</w:t>
                            </w:r>
                          </w:p>
                          <w:p w14:paraId="25484AB6" w14:textId="77777777" w:rsidR="00595215" w:rsidRPr="0000198C" w:rsidRDefault="00595215" w:rsidP="00595215">
                            <w:pPr>
                              <w:rPr>
                                <w:rFonts w:ascii="Calibri" w:hAnsi="Calibri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8B0F" id="_x0000_s1029" type="#_x0000_t202" style="position:absolute;left:0;text-align:left;margin-left:395.4pt;margin-top:4.8pt;width:91.3pt;height:12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">
                <v:textbox>
                  <w:txbxContent>
                    <w:p w14:paraId="6F84540F" w14:textId="77777777" w:rsidR="00595215" w:rsidRPr="00191513" w:rsidRDefault="00595215" w:rsidP="0059521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bCs/>
                          <w:sz w:val="20"/>
                          <w:szCs w:val="20"/>
                          <w:lang w:val="uk-UA"/>
                        </w:rPr>
                        <w:t>Громадянка України</w:t>
                      </w:r>
                    </w:p>
                    <w:p w14:paraId="4299BF88" w14:textId="77777777" w:rsidR="00595215" w:rsidRPr="00191513" w:rsidRDefault="00595215" w:rsidP="00595215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  <w:t>Буткевич Валентина Федорівна</w:t>
                      </w:r>
                    </w:p>
                    <w:p w14:paraId="1F559674" w14:textId="77777777" w:rsidR="00595215" w:rsidRPr="00191513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Дата народження: 09</w:t>
                      </w:r>
                      <w:r w:rsidRPr="00191513">
                        <w:rPr>
                          <w:sz w:val="20"/>
                          <w:szCs w:val="20"/>
                        </w:rPr>
                        <w:t>.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01</w:t>
                      </w:r>
                      <w:r w:rsidRPr="00191513">
                        <w:rPr>
                          <w:sz w:val="20"/>
                          <w:szCs w:val="20"/>
                        </w:rPr>
                        <w:t>.1958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191513">
                        <w:rPr>
                          <w:sz w:val="20"/>
                          <w:szCs w:val="20"/>
                        </w:rPr>
                        <w:t>р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</w:p>
                    <w:p w14:paraId="3179B602" w14:textId="64166A42" w:rsidR="00595215" w:rsidRPr="00191513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НОКПП</w:t>
                      </w:r>
                      <w:r w:rsidRPr="00191513">
                        <w:rPr>
                          <w:sz w:val="20"/>
                          <w:szCs w:val="20"/>
                          <w:lang w:val="uk-UA"/>
                        </w:rPr>
                        <w:t>: 2119322623</w:t>
                      </w:r>
                    </w:p>
                    <w:p w14:paraId="25484AB6" w14:textId="77777777" w:rsidR="00595215" w:rsidRPr="0000198C" w:rsidRDefault="00595215" w:rsidP="00595215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525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4D7D9F" wp14:editId="5B7288BB">
                <wp:simplePos x="0" y="0"/>
                <wp:positionH relativeFrom="margin">
                  <wp:posOffset>3244981</wp:posOffset>
                </wp:positionH>
                <wp:positionV relativeFrom="paragraph">
                  <wp:posOffset>36130</wp:posOffset>
                </wp:positionV>
                <wp:extent cx="1653627" cy="1037021"/>
                <wp:effectExtent l="0" t="0" r="22860" b="10795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27" cy="1037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8859" w14:textId="3ADB2FB7" w:rsidR="00595215" w:rsidRPr="0063199E" w:rsidRDefault="00595215" w:rsidP="0059521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Громадян</w:t>
                            </w:r>
                            <w:r w:rsidR="005C6DC5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ка</w:t>
                            </w:r>
                            <w:r w:rsidRPr="0063199E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України</w:t>
                            </w:r>
                          </w:p>
                          <w:p w14:paraId="5D41854A" w14:textId="77777777" w:rsidR="00595215" w:rsidRPr="0063199E" w:rsidRDefault="00595215" w:rsidP="00595215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Буткевич Анна Геннадіївна</w:t>
                            </w:r>
                          </w:p>
                          <w:p w14:paraId="35A3423F" w14:textId="77777777" w:rsidR="00595215" w:rsidRPr="0063199E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Дата народження: 27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02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1985 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14:paraId="533146F9" w14:textId="2B6AC233" w:rsidR="00595215" w:rsidRPr="0063199E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НОКПП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: 3110411089</w:t>
                            </w:r>
                          </w:p>
                          <w:p w14:paraId="247CA15D" w14:textId="77777777" w:rsidR="00595215" w:rsidRPr="0000198C" w:rsidRDefault="00595215" w:rsidP="00595215">
                            <w:pPr>
                              <w:rPr>
                                <w:rFonts w:ascii="Calibri" w:hAnsi="Calibri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7D9F" id="_x0000_s1030" type="#_x0000_t202" style="position:absolute;left:0;text-align:left;margin-left:255.5pt;margin-top:2.85pt;width:130.2pt;height:81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">
                <v:textbox>
                  <w:txbxContent>
                    <w:p w14:paraId="3C7E8859" w14:textId="3ADB2FB7" w:rsidR="00595215" w:rsidRPr="0063199E" w:rsidRDefault="00595215" w:rsidP="0059521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bCs/>
                          <w:sz w:val="20"/>
                          <w:szCs w:val="20"/>
                          <w:lang w:val="uk-UA"/>
                        </w:rPr>
                        <w:t>Громадян</w:t>
                      </w:r>
                      <w:r w:rsidR="005C6DC5">
                        <w:rPr>
                          <w:bCs/>
                          <w:sz w:val="20"/>
                          <w:szCs w:val="20"/>
                          <w:lang w:val="uk-UA"/>
                        </w:rPr>
                        <w:t>ка</w:t>
                      </w:r>
                      <w:r w:rsidRPr="0063199E">
                        <w:rPr>
                          <w:bCs/>
                          <w:sz w:val="20"/>
                          <w:szCs w:val="20"/>
                          <w:lang w:val="uk-UA"/>
                        </w:rPr>
                        <w:t xml:space="preserve"> України</w:t>
                      </w:r>
                    </w:p>
                    <w:p w14:paraId="5D41854A" w14:textId="77777777" w:rsidR="00595215" w:rsidRPr="0063199E" w:rsidRDefault="00595215" w:rsidP="00595215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  <w:t>Буткевич Анна Геннадіївна</w:t>
                      </w:r>
                    </w:p>
                    <w:p w14:paraId="35A3423F" w14:textId="77777777" w:rsidR="00595215" w:rsidRPr="0063199E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Дата народження: 27</w:t>
                      </w:r>
                      <w:r w:rsidRPr="0063199E">
                        <w:rPr>
                          <w:sz w:val="20"/>
                          <w:szCs w:val="20"/>
                        </w:rPr>
                        <w:t>.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02</w:t>
                      </w:r>
                      <w:r w:rsidRPr="0063199E">
                        <w:rPr>
                          <w:sz w:val="20"/>
                          <w:szCs w:val="20"/>
                        </w:rPr>
                        <w:t>.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 xml:space="preserve">1985 </w:t>
                      </w:r>
                      <w:r w:rsidRPr="0063199E">
                        <w:rPr>
                          <w:sz w:val="20"/>
                          <w:szCs w:val="20"/>
                        </w:rPr>
                        <w:t>р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</w:p>
                    <w:p w14:paraId="533146F9" w14:textId="2B6AC233" w:rsidR="00595215" w:rsidRPr="0063199E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НОКПП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: 3110411089</w:t>
                      </w:r>
                    </w:p>
                    <w:p w14:paraId="247CA15D" w14:textId="77777777" w:rsidR="00595215" w:rsidRPr="0000198C" w:rsidRDefault="00595215" w:rsidP="00595215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52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EC621" wp14:editId="103CC2FB">
                <wp:simplePos x="0" y="0"/>
                <wp:positionH relativeFrom="margin">
                  <wp:posOffset>1779533</wp:posOffset>
                </wp:positionH>
                <wp:positionV relativeFrom="paragraph">
                  <wp:posOffset>4686</wp:posOffset>
                </wp:positionV>
                <wp:extent cx="1334245" cy="1152635"/>
                <wp:effectExtent l="0" t="0" r="18415" b="2857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245" cy="115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8725" w14:textId="17161065" w:rsidR="00595215" w:rsidRPr="0063199E" w:rsidRDefault="00595215" w:rsidP="0059521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Громадян</w:t>
                            </w:r>
                            <w:r w:rsidR="005C6DC5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>ка</w:t>
                            </w:r>
                            <w:r w:rsidRPr="0063199E"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України</w:t>
                            </w:r>
                          </w:p>
                          <w:p w14:paraId="75C75FCB" w14:textId="77777777" w:rsidR="00595215" w:rsidRPr="0063199E" w:rsidRDefault="00595215" w:rsidP="00595215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Буткевич Дар’я Геннадіївна</w:t>
                            </w:r>
                          </w:p>
                          <w:p w14:paraId="7CB2E847" w14:textId="77777777" w:rsidR="00595215" w:rsidRPr="0063199E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Дата народження: 09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10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2000 </w:t>
                            </w:r>
                            <w:r w:rsidRPr="0063199E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14:paraId="7685DD9B" w14:textId="250488F4" w:rsidR="00595215" w:rsidRPr="0063199E" w:rsidRDefault="00595215" w:rsidP="0059521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НОКПП</w:t>
                            </w:r>
                            <w:r w:rsidRPr="0063199E">
                              <w:rPr>
                                <w:sz w:val="20"/>
                                <w:szCs w:val="20"/>
                                <w:lang w:val="uk-UA"/>
                              </w:rPr>
                              <w:t>: 3680702701</w:t>
                            </w:r>
                          </w:p>
                          <w:p w14:paraId="08938038" w14:textId="77777777" w:rsidR="00595215" w:rsidRPr="0000198C" w:rsidRDefault="00595215" w:rsidP="00595215">
                            <w:pPr>
                              <w:rPr>
                                <w:rFonts w:ascii="Calibri" w:hAnsi="Calibri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C621" id="_x0000_s1031" type="#_x0000_t202" style="position:absolute;left:0;text-align:left;margin-left:140.1pt;margin-top:.35pt;width:105.05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">
                <v:textbox>
                  <w:txbxContent>
                    <w:p w14:paraId="44C28725" w14:textId="17161065" w:rsidR="00595215" w:rsidRPr="0063199E" w:rsidRDefault="00595215" w:rsidP="0059521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bCs/>
                          <w:sz w:val="20"/>
                          <w:szCs w:val="20"/>
                          <w:lang w:val="uk-UA"/>
                        </w:rPr>
                        <w:t>Громадян</w:t>
                      </w:r>
                      <w:r w:rsidR="005C6DC5">
                        <w:rPr>
                          <w:bCs/>
                          <w:sz w:val="20"/>
                          <w:szCs w:val="20"/>
                          <w:lang w:val="uk-UA"/>
                        </w:rPr>
                        <w:t>ка</w:t>
                      </w:r>
                      <w:r w:rsidRPr="0063199E">
                        <w:rPr>
                          <w:bCs/>
                          <w:sz w:val="20"/>
                          <w:szCs w:val="20"/>
                          <w:lang w:val="uk-UA"/>
                        </w:rPr>
                        <w:t xml:space="preserve"> України</w:t>
                      </w:r>
                    </w:p>
                    <w:p w14:paraId="75C75FCB" w14:textId="77777777" w:rsidR="00595215" w:rsidRPr="0063199E" w:rsidRDefault="00595215" w:rsidP="00595215">
                      <w:pPr>
                        <w:jc w:val="center"/>
                        <w:rPr>
                          <w:bCs/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b/>
                          <w:bCs/>
                          <w:sz w:val="20"/>
                          <w:szCs w:val="20"/>
                          <w:lang w:val="uk-UA"/>
                        </w:rPr>
                        <w:t>Буткевич Дар’я Геннадіївна</w:t>
                      </w:r>
                    </w:p>
                    <w:p w14:paraId="7CB2E847" w14:textId="77777777" w:rsidR="00595215" w:rsidRPr="0063199E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Дата народження: 09</w:t>
                      </w:r>
                      <w:r w:rsidRPr="0063199E">
                        <w:rPr>
                          <w:sz w:val="20"/>
                          <w:szCs w:val="20"/>
                        </w:rPr>
                        <w:t>.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10</w:t>
                      </w:r>
                      <w:r w:rsidRPr="0063199E">
                        <w:rPr>
                          <w:sz w:val="20"/>
                          <w:szCs w:val="20"/>
                        </w:rPr>
                        <w:t>.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 xml:space="preserve">2000 </w:t>
                      </w:r>
                      <w:r w:rsidRPr="0063199E">
                        <w:rPr>
                          <w:sz w:val="20"/>
                          <w:szCs w:val="20"/>
                        </w:rPr>
                        <w:t>р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</w:p>
                    <w:p w14:paraId="7685DD9B" w14:textId="250488F4" w:rsidR="00595215" w:rsidRPr="0063199E" w:rsidRDefault="00595215" w:rsidP="00595215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НОКПП</w:t>
                      </w:r>
                      <w:r w:rsidRPr="0063199E">
                        <w:rPr>
                          <w:sz w:val="20"/>
                          <w:szCs w:val="20"/>
                          <w:lang w:val="uk-UA"/>
                        </w:rPr>
                        <w:t>: 3680702701</w:t>
                      </w:r>
                    </w:p>
                    <w:p w14:paraId="08938038" w14:textId="77777777" w:rsidR="00595215" w:rsidRPr="0000198C" w:rsidRDefault="00595215" w:rsidP="00595215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D5C">
        <w:rPr>
          <w:b/>
          <w:sz w:val="22"/>
          <w:szCs w:val="22"/>
          <w:lang w:val="uk-UA"/>
        </w:rPr>
        <w:tab/>
      </w:r>
    </w:p>
    <w:bookmarkEnd w:id="0"/>
    <w:p w14:paraId="4DEB92CE" w14:textId="3C85D689" w:rsidR="00595215" w:rsidRPr="000257F0" w:rsidRDefault="00595215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7F294C3B" w14:textId="7EBD2346" w:rsidR="00595215" w:rsidRPr="000257F0" w:rsidRDefault="00595215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3747F43E" w14:textId="77777777" w:rsidR="00595215" w:rsidRPr="000257F0" w:rsidRDefault="00595215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4DA1EF26" w14:textId="77777777" w:rsidR="00595215" w:rsidRPr="000257F0" w:rsidRDefault="00595215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02780480" w14:textId="77777777" w:rsidR="00595215" w:rsidRPr="000257F0" w:rsidRDefault="00595215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</w:rPr>
      </w:pPr>
    </w:p>
    <w:p w14:paraId="3349D58E" w14:textId="586053B4" w:rsidR="00613D5C" w:rsidRDefault="004742E7" w:rsidP="004742E7">
      <w:pPr>
        <w:tabs>
          <w:tab w:val="left" w:pos="7740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p w14:paraId="32927F47" w14:textId="04BBBEE7" w:rsidR="00613D5C" w:rsidRDefault="00CB5DCA" w:rsidP="00CB5DCA">
      <w:pPr>
        <w:tabs>
          <w:tab w:val="left" w:pos="7548"/>
        </w:tabs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p w14:paraId="3929A6B4" w14:textId="77777777" w:rsidR="008F7832" w:rsidRPr="0017155D" w:rsidRDefault="008F7832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17155D">
        <w:rPr>
          <w:b/>
          <w:sz w:val="22"/>
          <w:szCs w:val="22"/>
          <w:lang w:val="uk-UA"/>
        </w:rPr>
        <w:t>Директор</w:t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  <w:r w:rsidRPr="0017155D">
        <w:rPr>
          <w:b/>
          <w:sz w:val="22"/>
          <w:szCs w:val="22"/>
          <w:lang w:val="uk-UA"/>
        </w:rPr>
        <w:tab/>
      </w:r>
    </w:p>
    <w:p w14:paraId="5A40C736" w14:textId="77777777" w:rsidR="008F7832" w:rsidRPr="0017155D" w:rsidRDefault="00FD4E24" w:rsidP="008F7832">
      <w:pPr>
        <w:spacing w:line="360" w:lineRule="auto"/>
        <w:ind w:firstLine="709"/>
        <w:jc w:val="both"/>
        <w:rPr>
          <w:b/>
          <w:sz w:val="22"/>
          <w:szCs w:val="22"/>
          <w:lang w:val="uk-UA"/>
        </w:rPr>
      </w:pPr>
      <w:r w:rsidRPr="0017155D">
        <w:rPr>
          <w:b/>
          <w:sz w:val="22"/>
          <w:szCs w:val="22"/>
          <w:lang w:val="uk-UA"/>
        </w:rPr>
        <w:t>ПрАТ</w:t>
      </w:r>
      <w:r w:rsidR="0044759D" w:rsidRPr="0017155D">
        <w:rPr>
          <w:b/>
          <w:sz w:val="22"/>
          <w:szCs w:val="22"/>
          <w:lang w:val="uk-UA"/>
        </w:rPr>
        <w:t xml:space="preserve"> «</w:t>
      </w:r>
      <w:r w:rsidRPr="0017155D">
        <w:rPr>
          <w:b/>
          <w:sz w:val="22"/>
          <w:szCs w:val="22"/>
          <w:lang w:val="uk-UA"/>
        </w:rPr>
        <w:t xml:space="preserve">УКРНАФТІНВЕСТ»                      ___________________               В.В. </w:t>
      </w:r>
      <w:proofErr w:type="spellStart"/>
      <w:r w:rsidRPr="0017155D">
        <w:rPr>
          <w:b/>
          <w:sz w:val="22"/>
          <w:szCs w:val="22"/>
          <w:lang w:val="uk-UA"/>
        </w:rPr>
        <w:t>Лаврега</w:t>
      </w:r>
      <w:proofErr w:type="spellEnd"/>
    </w:p>
    <w:p w14:paraId="02274F31" w14:textId="77777777" w:rsidR="008F7832" w:rsidRPr="0017155D" w:rsidRDefault="008F7832" w:rsidP="008F7832">
      <w:pPr>
        <w:tabs>
          <w:tab w:val="left" w:pos="923"/>
        </w:tabs>
        <w:rPr>
          <w:sz w:val="22"/>
          <w:szCs w:val="22"/>
          <w:lang w:val="uk-UA"/>
        </w:rPr>
      </w:pPr>
    </w:p>
    <w:p w14:paraId="3915C5D8" w14:textId="77777777" w:rsidR="00432EFB" w:rsidRPr="0017155D" w:rsidRDefault="00432EFB" w:rsidP="008F7832">
      <w:pPr>
        <w:rPr>
          <w:sz w:val="22"/>
          <w:szCs w:val="22"/>
          <w:lang w:val="uk-UA"/>
        </w:rPr>
      </w:pPr>
    </w:p>
    <w:sectPr w:rsidR="00432EFB" w:rsidRPr="0017155D" w:rsidSect="0017155D">
      <w:pgSz w:w="11906" w:h="16838"/>
      <w:pgMar w:top="284" w:right="34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8A03" w14:textId="77777777" w:rsidR="00CE7D56" w:rsidRDefault="00CE7D56">
      <w:r>
        <w:separator/>
      </w:r>
    </w:p>
  </w:endnote>
  <w:endnote w:type="continuationSeparator" w:id="0">
    <w:p w14:paraId="25CCCD68" w14:textId="77777777" w:rsidR="00CE7D56" w:rsidRDefault="00C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342F" w14:textId="77777777" w:rsidR="00CE7D56" w:rsidRDefault="00CE7D56">
      <w:r>
        <w:separator/>
      </w:r>
    </w:p>
  </w:footnote>
  <w:footnote w:type="continuationSeparator" w:id="0">
    <w:p w14:paraId="089D7F4D" w14:textId="77777777" w:rsidR="00CE7D56" w:rsidRDefault="00CE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0"/>
    <w:rsid w:val="00003BB5"/>
    <w:rsid w:val="000257F0"/>
    <w:rsid w:val="000F655C"/>
    <w:rsid w:val="0017155D"/>
    <w:rsid w:val="00173C30"/>
    <w:rsid w:val="00184891"/>
    <w:rsid w:val="001E5816"/>
    <w:rsid w:val="002068EB"/>
    <w:rsid w:val="00206BBD"/>
    <w:rsid w:val="00283080"/>
    <w:rsid w:val="002F55A7"/>
    <w:rsid w:val="00304CB7"/>
    <w:rsid w:val="00305249"/>
    <w:rsid w:val="003208BD"/>
    <w:rsid w:val="003433E4"/>
    <w:rsid w:val="00347990"/>
    <w:rsid w:val="003A20F9"/>
    <w:rsid w:val="00432EFB"/>
    <w:rsid w:val="0044759D"/>
    <w:rsid w:val="00466AB5"/>
    <w:rsid w:val="004742E7"/>
    <w:rsid w:val="004802A2"/>
    <w:rsid w:val="00487F77"/>
    <w:rsid w:val="004F1531"/>
    <w:rsid w:val="005077A8"/>
    <w:rsid w:val="00544E9F"/>
    <w:rsid w:val="00545E31"/>
    <w:rsid w:val="00564689"/>
    <w:rsid w:val="00595215"/>
    <w:rsid w:val="005A214F"/>
    <w:rsid w:val="005C6DC5"/>
    <w:rsid w:val="006074D2"/>
    <w:rsid w:val="00613023"/>
    <w:rsid w:val="00613D5C"/>
    <w:rsid w:val="00644C52"/>
    <w:rsid w:val="00683F3A"/>
    <w:rsid w:val="00704AD0"/>
    <w:rsid w:val="00763036"/>
    <w:rsid w:val="00886133"/>
    <w:rsid w:val="008B6DB3"/>
    <w:rsid w:val="008E5274"/>
    <w:rsid w:val="008F7832"/>
    <w:rsid w:val="009E3770"/>
    <w:rsid w:val="00A758CA"/>
    <w:rsid w:val="00A8184A"/>
    <w:rsid w:val="00B27507"/>
    <w:rsid w:val="00B52160"/>
    <w:rsid w:val="00B638BC"/>
    <w:rsid w:val="00B84073"/>
    <w:rsid w:val="00C26543"/>
    <w:rsid w:val="00C82517"/>
    <w:rsid w:val="00CB1C6A"/>
    <w:rsid w:val="00CB5DCA"/>
    <w:rsid w:val="00CE7D56"/>
    <w:rsid w:val="00D12A98"/>
    <w:rsid w:val="00D132DA"/>
    <w:rsid w:val="00D53442"/>
    <w:rsid w:val="00DE53CB"/>
    <w:rsid w:val="00E87D1D"/>
    <w:rsid w:val="00EB71D7"/>
    <w:rsid w:val="00EE796B"/>
    <w:rsid w:val="00FD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1435"/>
  <w15:docId w15:val="{202845C8-CA65-409C-B0C9-B9121BB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1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C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C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20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4C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2284-54B9-40FA-8DB3-F3AC4ED7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Deripas Alona</dc:creator>
  <cp:lastModifiedBy>Ігор Зінченко</cp:lastModifiedBy>
  <cp:revision>8</cp:revision>
  <cp:lastPrinted>2018-01-11T08:57:00Z</cp:lastPrinted>
  <dcterms:created xsi:type="dcterms:W3CDTF">2022-09-19T07:56:00Z</dcterms:created>
  <dcterms:modified xsi:type="dcterms:W3CDTF">2024-12-05T10:12:00Z</dcterms:modified>
</cp:coreProperties>
</file>